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2F" w:rsidRDefault="0085692F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4014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2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lang w:val="ru-RU"/>
              </w:rPr>
            </w:pPr>
            <w:r w:rsidRPr="000B43F2">
              <w:rPr>
                <w:color w:val="000000"/>
                <w:lang w:val="ru-RU"/>
              </w:rPr>
              <w:t>(Кому) __________________</w:t>
            </w:r>
            <w:proofErr w:type="gramStart"/>
            <w:r w:rsidRPr="000B43F2">
              <w:rPr>
                <w:color w:val="000000"/>
                <w:lang w:val="ru-RU"/>
              </w:rPr>
              <w:t>_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(</w:t>
            </w:r>
            <w:proofErr w:type="gramEnd"/>
            <w:r w:rsidRPr="000B43F2">
              <w:rPr>
                <w:color w:val="000000"/>
                <w:lang w:val="ru-RU"/>
              </w:rPr>
              <w:t>наименование заказчика,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организатора закупа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или единого дистрибьютора)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0" w:name="z56"/>
      <w:r w:rsidRPr="000B43F2">
        <w:rPr>
          <w:b/>
          <w:color w:val="000000"/>
          <w:sz w:val="24"/>
          <w:szCs w:val="24"/>
          <w:lang w:val="ru-RU"/>
        </w:rPr>
        <w:t>Заявка на участие в тендере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bookmarkStart w:id="1" w:name="z57"/>
      <w:bookmarkEnd w:id="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bookmarkEnd w:id="1"/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потенциального поставщика), рассмотрев объявление/ тендерную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документацию по проведению тендера № __________________________________,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(название тендера) получение которой настоящим удостоверяется (указывается,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если получена тендерная документация), настоящей заявкой выражает согласие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осуществить поставку лекарственных средств/медицинских изделий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/фармацевтических услуг в соответствии с условиями объявления/тендерной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документацией по следующим лотам: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0B43F2">
        <w:rPr>
          <w:color w:val="000000"/>
          <w:sz w:val="24"/>
          <w:szCs w:val="24"/>
          <w:lang w:val="ru-RU"/>
        </w:rPr>
        <w:t>1)_</w:t>
      </w:r>
      <w:proofErr w:type="gramEnd"/>
      <w:r w:rsidRPr="000B43F2">
        <w:rPr>
          <w:color w:val="000000"/>
          <w:sz w:val="24"/>
          <w:szCs w:val="24"/>
          <w:lang w:val="ru-RU"/>
        </w:rPr>
        <w:t>_______________________________________________________ (номер лота)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 услуг)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0B43F2">
        <w:rPr>
          <w:color w:val="000000"/>
          <w:sz w:val="24"/>
          <w:szCs w:val="24"/>
          <w:lang w:val="ru-RU"/>
        </w:rPr>
        <w:t>2)_</w:t>
      </w:r>
      <w:proofErr w:type="gramEnd"/>
      <w:r w:rsidRPr="000B43F2">
        <w:rPr>
          <w:color w:val="000000"/>
          <w:sz w:val="24"/>
          <w:szCs w:val="24"/>
          <w:lang w:val="ru-RU"/>
        </w:rPr>
        <w:t>_______________ (номер лота)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услуг) в соответствии с требованиями и условиями, предусмотренными Правилами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организации и проведения закупа лекарственных средств, медицинских изделий 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специализированных лечебных продуктов в рамках гарантированного объема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медицинского страхования, фармацевтических услуг, утвержденными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4 июня 2021 года № 375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Правила).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Потенциальный поставщик подтверждает, что ознакомлен с требованиями 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условиями, предусмотренными Правилами, и осведомлен об ответственности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 предоставление конкурсной комиссии недостоверных сведений о своей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правомочности, квалификации, качественных и иных характеристиках поставки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медицинской техники, а также иных ограничениях, предусмотренных действующим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законодательством Республики Казахстан.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Потенциальный поставщик подтверждает достоверность сведений в данной заявке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4"/>
        <w:gridCol w:w="3038"/>
        <w:gridCol w:w="2958"/>
      </w:tblGrid>
      <w:tr w:rsidR="0085692F" w:rsidRPr="000B43F2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листов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" w:name="z5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Настоящая заявка действует до подведения итогов тендера.</w:t>
      </w:r>
    </w:p>
    <w:bookmarkEnd w:id="2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Должность, Ф.И.О. (при его наличии) и подпись лица, имеющего полномочия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подписать тендерную заявку от имени и по поручению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___________________________ (</w:t>
      </w:r>
      <w:proofErr w:type="spellStart"/>
      <w:r w:rsidRPr="000B43F2">
        <w:rPr>
          <w:color w:val="000000"/>
          <w:sz w:val="24"/>
          <w:szCs w:val="24"/>
        </w:rPr>
        <w:t>наименование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потенциального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поставщика</w:t>
      </w:r>
      <w:proofErr w:type="spellEnd"/>
      <w:r w:rsidRPr="000B43F2">
        <w:rPr>
          <w:color w:val="000000"/>
          <w:sz w:val="24"/>
          <w:szCs w:val="24"/>
        </w:rPr>
        <w:t xml:space="preserve">) </w:t>
      </w:r>
    </w:p>
    <w:tbl>
      <w:tblPr>
        <w:tblW w:w="1039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304"/>
        <w:gridCol w:w="4382"/>
        <w:gridCol w:w="3680"/>
        <w:gridCol w:w="27"/>
      </w:tblGrid>
      <w:tr w:rsidR="0085692F" w:rsidRPr="000B43F2" w:rsidTr="000B43F2">
        <w:trPr>
          <w:gridBefore w:val="1"/>
          <w:wBefore w:w="6" w:type="dxa"/>
          <w:trHeight w:val="30"/>
          <w:tblCellSpacing w:w="0" w:type="auto"/>
        </w:trPr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 _______ 20__г.</w:t>
            </w:r>
          </w:p>
        </w:tc>
      </w:tr>
      <w:tr w:rsidR="0085692F" w:rsidRPr="000B43F2" w:rsidT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66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Приложение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5 к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85692F" w:rsidRPr="000B43F2" w:rsidT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66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" w:name="z72"/>
      <w:r w:rsidRPr="000B43F2">
        <w:rPr>
          <w:b/>
          <w:color w:val="000000"/>
          <w:sz w:val="24"/>
          <w:szCs w:val="24"/>
          <w:lang w:val="ru-RU"/>
        </w:rPr>
        <w:t xml:space="preserve"> 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1549"/>
        <w:gridCol w:w="784"/>
        <w:gridCol w:w="1261"/>
        <w:gridCol w:w="2409"/>
        <w:gridCol w:w="22"/>
        <w:gridCol w:w="2456"/>
        <w:gridCol w:w="986"/>
        <w:gridCol w:w="49"/>
      </w:tblGrid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Краткое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Оригинал, копия, нотариально </w:t>
            </w:r>
            <w:proofErr w:type="spellStart"/>
            <w:proofErr w:type="gramStart"/>
            <w:r w:rsidRPr="000B43F2">
              <w:rPr>
                <w:color w:val="000000"/>
                <w:sz w:val="24"/>
                <w:szCs w:val="24"/>
                <w:lang w:val="ru-RU"/>
              </w:rPr>
              <w:t>засвидетельство</w:t>
            </w:r>
            <w:proofErr w:type="spellEnd"/>
            <w:r w:rsidRPr="000B43F2">
              <w:rPr>
                <w:color w:val="000000"/>
                <w:sz w:val="24"/>
                <w:szCs w:val="24"/>
                <w:lang w:val="ru-RU"/>
              </w:rPr>
              <w:t>-ванная</w:t>
            </w:r>
            <w:proofErr w:type="gramEnd"/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копия (указать нужное)</w:t>
            </w: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страницы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5692F" w:rsidRPr="000B43F2" w:rsidRDefault="00BA368E" w:rsidP="00BA368E">
            <w:pPr>
              <w:spacing w:after="0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6 к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4" w:name="z75"/>
      <w:r w:rsidRPr="000B43F2">
        <w:rPr>
          <w:b/>
          <w:color w:val="000000"/>
          <w:sz w:val="24"/>
          <w:szCs w:val="24"/>
          <w:lang w:val="ru-RU"/>
        </w:rPr>
        <w:t xml:space="preserve"> Выписка о текущем составе участников или акционеров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потенциального поставщика, влияющих на принятие решений исполнительным органом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5" w:name="z76"/>
      <w:bookmarkEnd w:id="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Наименование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потенциального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поставщика</w:t>
      </w:r>
      <w:proofErr w:type="spellEnd"/>
      <w:r w:rsidRPr="000B43F2">
        <w:rPr>
          <w:color w:val="000000"/>
          <w:sz w:val="24"/>
          <w:szCs w:val="24"/>
        </w:rPr>
        <w:t xml:space="preserve"> ____________________________________</w:t>
      </w:r>
    </w:p>
    <w:bookmarkEnd w:id="5"/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БИН __________________________________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0"/>
        <w:gridCol w:w="4217"/>
        <w:gridCol w:w="3729"/>
      </w:tblGrid>
      <w:tr w:rsidR="0085692F" w:rsidRPr="00163DE8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БИН/ИИН участника/акционера потенциального поставщика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85692F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Default="00BA368E">
      <w:pPr>
        <w:spacing w:after="0"/>
        <w:jc w:val="both"/>
        <w:rPr>
          <w:sz w:val="24"/>
          <w:szCs w:val="24"/>
        </w:rPr>
      </w:pPr>
    </w:p>
    <w:p w:rsidR="000B43F2" w:rsidRDefault="000B43F2">
      <w:pPr>
        <w:spacing w:after="0"/>
        <w:jc w:val="both"/>
        <w:rPr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92F" w:rsidRPr="000B43F2" w:rsidTr="000B43F2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8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 w:rsidTr="000B43F2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6" w:name="z84"/>
      <w:r w:rsidRPr="000B43F2">
        <w:rPr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>наименование потенциального поставщика)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 поставку лекарственного средства или медицинского изделия</w:t>
      </w:r>
    </w:p>
    <w:p w:rsidR="000B43F2" w:rsidRPr="000B43F2" w:rsidRDefault="00BA368E">
      <w:pPr>
        <w:spacing w:after="0"/>
        <w:jc w:val="both"/>
        <w:rPr>
          <w:color w:val="000000"/>
          <w:sz w:val="24"/>
          <w:szCs w:val="24"/>
        </w:rPr>
      </w:pPr>
      <w:bookmarkStart w:id="7" w:name="z85"/>
      <w:bookmarkEnd w:id="6"/>
      <w:r w:rsidRPr="000B43F2">
        <w:rPr>
          <w:color w:val="000000"/>
          <w:sz w:val="24"/>
          <w:szCs w:val="24"/>
        </w:rPr>
        <w:t xml:space="preserve">№ </w:t>
      </w:r>
      <w:proofErr w:type="spellStart"/>
      <w:proofErr w:type="gramStart"/>
      <w:r w:rsidRPr="000B43F2">
        <w:rPr>
          <w:color w:val="000000"/>
          <w:sz w:val="24"/>
          <w:szCs w:val="24"/>
        </w:rPr>
        <w:t>закупа</w:t>
      </w:r>
      <w:proofErr w:type="spellEnd"/>
      <w:proofErr w:type="gramEnd"/>
      <w:r w:rsidRPr="000B43F2">
        <w:rPr>
          <w:color w:val="000000"/>
          <w:sz w:val="24"/>
          <w:szCs w:val="24"/>
        </w:rPr>
        <w:t xml:space="preserve"> ____________ </w:t>
      </w:r>
    </w:p>
    <w:p w:rsidR="000B43F2" w:rsidRPr="000B43F2" w:rsidRDefault="00BA368E">
      <w:pPr>
        <w:spacing w:after="0"/>
        <w:jc w:val="both"/>
        <w:rPr>
          <w:color w:val="000000"/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Способ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закупа</w:t>
      </w:r>
      <w:proofErr w:type="spellEnd"/>
      <w:r w:rsidRPr="000B43F2">
        <w:rPr>
          <w:color w:val="000000"/>
          <w:sz w:val="24"/>
          <w:szCs w:val="24"/>
        </w:rPr>
        <w:t xml:space="preserve"> ____________ 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Лот</w:t>
      </w:r>
      <w:proofErr w:type="spellEnd"/>
      <w:r w:rsidRPr="000B43F2">
        <w:rPr>
          <w:color w:val="000000"/>
          <w:sz w:val="24"/>
          <w:szCs w:val="24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"/>
        <w:gridCol w:w="7450"/>
        <w:gridCol w:w="1673"/>
      </w:tblGrid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8" w:name="z86"/>
            <w:r w:rsidRPr="000B43F2">
              <w:rPr>
                <w:color w:val="000000"/>
                <w:sz w:val="24"/>
                <w:szCs w:val="24"/>
                <w:lang w:val="ru-RU"/>
              </w:rPr>
              <w:t>Содержание</w:t>
            </w:r>
          </w:p>
          <w:bookmarkEnd w:id="8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(для заполнения потенциальным поставщиком)</w:t>
            </w: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163DE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163DE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Характеристика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163DE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Единица измерения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163DE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Цена закупа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163DE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Единица измерения по регистрационному удостоверению/разрешению на разовый ввоз/цена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B43F2">
              <w:rPr>
                <w:color w:val="000000"/>
                <w:sz w:val="24"/>
                <w:szCs w:val="24"/>
              </w:rPr>
              <w:t xml:space="preserve">* </w:t>
            </w: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Цена за единицу в тенге на условиях поставки </w:t>
            </w:r>
            <w:r w:rsidRPr="000B43F2">
              <w:rPr>
                <w:color w:val="000000"/>
                <w:sz w:val="24"/>
                <w:szCs w:val="24"/>
              </w:rPr>
              <w:t>DDP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ИНКОТЕРМС 2020 до пункта (пунктов) доставки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Количество в единицах измерения (объем)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163DE8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Сумма поставки в тенге на условиях поставки </w:t>
            </w:r>
            <w:r w:rsidRPr="000B43F2">
              <w:rPr>
                <w:color w:val="000000"/>
                <w:sz w:val="24"/>
                <w:szCs w:val="24"/>
              </w:rPr>
              <w:t>DDP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поставки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" w:name="z87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* указывается цена потенциальным поставщиком и автоматически веб-порталом</w:t>
      </w:r>
    </w:p>
    <w:bookmarkEnd w:id="9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формируется цена с учетом наценки Единого дистрибьютора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Дата "___" ____________ 20___ г.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Должность, Ф.И.О. (при его наличии) _________________ 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Подпись</w:t>
      </w:r>
      <w:proofErr w:type="spellEnd"/>
      <w:r w:rsidRPr="000B43F2">
        <w:rPr>
          <w:color w:val="000000"/>
          <w:sz w:val="24"/>
          <w:szCs w:val="24"/>
        </w:rPr>
        <w:t xml:space="preserve"> _________</w:t>
      </w:r>
    </w:p>
    <w:p w:rsidR="0085692F" w:rsidRPr="000B43F2" w:rsidRDefault="00BA368E">
      <w:pPr>
        <w:spacing w:after="0"/>
        <w:jc w:val="both"/>
        <w:rPr>
          <w:color w:val="000000"/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Печать</w:t>
      </w:r>
      <w:proofErr w:type="spellEnd"/>
      <w:r w:rsidRPr="000B43F2">
        <w:rPr>
          <w:color w:val="000000"/>
          <w:sz w:val="24"/>
          <w:szCs w:val="24"/>
        </w:rPr>
        <w:t xml:space="preserve"> (</w:t>
      </w:r>
      <w:proofErr w:type="spellStart"/>
      <w:r w:rsidRPr="000B43F2">
        <w:rPr>
          <w:color w:val="000000"/>
          <w:sz w:val="24"/>
          <w:szCs w:val="24"/>
        </w:rPr>
        <w:t>при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наличии</w:t>
      </w:r>
      <w:proofErr w:type="spellEnd"/>
      <w:r w:rsidRPr="000B43F2">
        <w:rPr>
          <w:color w:val="000000"/>
          <w:sz w:val="24"/>
          <w:szCs w:val="24"/>
        </w:rPr>
        <w:t>)</w:t>
      </w: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3905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0B43F2">
            <w:pPr>
              <w:spacing w:after="0"/>
              <w:jc w:val="right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9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  <w:r w:rsidRPr="000B43F2">
              <w:rPr>
                <w:color w:val="000000"/>
              </w:rPr>
              <w:t xml:space="preserve"> </w:t>
            </w:r>
            <w:proofErr w:type="spellStart"/>
            <w:r w:rsidRPr="000B43F2">
              <w:rPr>
                <w:color w:val="000000"/>
              </w:rPr>
              <w:t>для</w:t>
            </w:r>
            <w:proofErr w:type="spellEnd"/>
            <w:r w:rsidRPr="000B43F2">
              <w:rPr>
                <w:color w:val="000000"/>
              </w:rPr>
              <w:t xml:space="preserve"> </w:t>
            </w:r>
            <w:proofErr w:type="spellStart"/>
            <w:r w:rsidRPr="000B43F2">
              <w:rPr>
                <w:color w:val="000000"/>
              </w:rPr>
              <w:t>Единого</w:t>
            </w:r>
            <w:proofErr w:type="spellEnd"/>
            <w:r w:rsidRPr="000B43F2">
              <w:br/>
            </w:r>
            <w:proofErr w:type="spellStart"/>
            <w:r w:rsidRPr="000B43F2">
              <w:rPr>
                <w:color w:val="000000"/>
              </w:rPr>
              <w:t>дистрибьютора</w:t>
            </w:r>
            <w:proofErr w:type="spellEnd"/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0" w:name="z90"/>
      <w:r w:rsidRPr="000B43F2">
        <w:rPr>
          <w:color w:val="000000"/>
          <w:sz w:val="24"/>
          <w:szCs w:val="24"/>
        </w:rPr>
        <w:t xml:space="preserve">      </w:t>
      </w:r>
      <w:proofErr w:type="spellStart"/>
      <w:r w:rsidRPr="000B43F2">
        <w:rPr>
          <w:color w:val="000000"/>
          <w:sz w:val="24"/>
          <w:szCs w:val="24"/>
        </w:rPr>
        <w:t>Исх</w:t>
      </w:r>
      <w:proofErr w:type="spellEnd"/>
      <w:r w:rsidRPr="000B43F2">
        <w:rPr>
          <w:color w:val="000000"/>
          <w:sz w:val="24"/>
          <w:szCs w:val="24"/>
        </w:rPr>
        <w:t>. № __________</w:t>
      </w:r>
    </w:p>
    <w:bookmarkEnd w:id="10"/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Дата</w:t>
      </w:r>
      <w:proofErr w:type="spellEnd"/>
      <w:r w:rsidRPr="000B43F2">
        <w:rPr>
          <w:color w:val="000000"/>
          <w:sz w:val="24"/>
          <w:szCs w:val="24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4"/>
        <w:gridCol w:w="4273"/>
      </w:tblGrid>
      <w:tr w:rsidR="0085692F" w:rsidRPr="00163D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E517C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B43F2">
              <w:rPr>
                <w:color w:val="000000"/>
                <w:sz w:val="24"/>
                <w:szCs w:val="24"/>
                <w:lang w:val="ru-RU"/>
              </w:rPr>
              <w:t>Кому: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(наименование и реквизиты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организатора закупа, заказчика)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11" w:name="z92"/>
      <w:r w:rsidRPr="000B43F2">
        <w:rPr>
          <w:b/>
          <w:color w:val="000000"/>
          <w:sz w:val="24"/>
          <w:szCs w:val="24"/>
          <w:lang w:val="ru-RU"/>
        </w:rPr>
        <w:t xml:space="preserve">Банковская гарантия (вид обеспечения тендерной или конкурсной 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заявки)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Наименование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 xml:space="preserve"> банка (филиала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(наименование, БИН и другие реквизиты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Гарантийное обеспечение № 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2" w:name="z93"/>
      <w:bookmarkEnd w:id="1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"__" _____ 20__ года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3" w:name="z94"/>
      <w:bookmarkEnd w:id="1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Банк (филиал банка) _______________________________________________________</w:t>
      </w:r>
    </w:p>
    <w:bookmarkEnd w:id="13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(наименование) (далее – Банк) проинформирован, что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(наименование) в дальнейшем "Потенциальный поставщик", принимает участие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тендере/конкурсе по закупу ____________________________________________,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объявленном __________________________________________________________,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заказчика/организатора закупа/Единого дистрибьютора)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 (дата, месяц, год объявления)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и готов осуществить оказание услуги (наименование </w:t>
      </w:r>
      <w:proofErr w:type="gramStart"/>
      <w:r w:rsidRPr="000B43F2">
        <w:rPr>
          <w:color w:val="000000"/>
          <w:sz w:val="24"/>
          <w:szCs w:val="24"/>
          <w:lang w:val="ru-RU"/>
        </w:rPr>
        <w:t>услуги)/</w:t>
      </w:r>
      <w:proofErr w:type="gramEnd"/>
      <w:r w:rsidRPr="000B43F2">
        <w:rPr>
          <w:color w:val="000000"/>
          <w:sz w:val="24"/>
          <w:szCs w:val="24"/>
          <w:lang w:val="ru-RU"/>
        </w:rPr>
        <w:t xml:space="preserve"> поставку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и объем товара) на общую сумму _____________ (прописью) тенге,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из них (при участии в закупе по нескольким лотам):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1) по лоту № _____ (номер в объявлении/на веб-портале закупок) –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размере ____________________ (сумма в цифрах и прописью) тенге;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2)...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связи с этим Банк 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банка) берет на себя безотзывное обязательство выплатить Единому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дистрибьютору по первому требованию, включая требование в электронном виде на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веб-портале закупок, сумму гарантийного обеспечения в размере 1 (один) процента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равную _________________ (сумма в цифрах и прописью)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лоту № ____ на сумму________________ (сумма в цифрах и прописью) тенге, лоту № _____ на сумму________________ (сумма в цифрах и прописью) тенге,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получении требования на оплату по основаниям, предусмотренными Правилами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организации и проведения закупа лекарственных средств, медицинских изделий 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специализированных лечебных продуктов в рамках гарантированного объема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медицинского страхования, фармацевтических услуг, утвержденными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4 июня 2021 года № 375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Правила).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Данная гарантия вступает в силу с момента вскрытия тендерной заявки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Потенциального поставщика и действует до принятия по ней решения по существу в соответствии с Правилами, а в случае признания Потенциального поставщика победителем закупа – до представления им соответствующего гарантийного обеспечения по заключенному договору.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2"/>
        <w:gridCol w:w="1330"/>
      </w:tblGrid>
      <w:tr w:rsidR="0085692F" w:rsidRPr="000B43F2" w:rsidTr="00BA368E">
        <w:trPr>
          <w:trHeight w:val="30"/>
          <w:tblCellSpacing w:w="0" w:type="auto"/>
        </w:trPr>
        <w:tc>
          <w:tcPr>
            <w:tcW w:w="8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lastRenderedPageBreak/>
              <w:t>Подписи уполномоченных лиц Банка (с указанием должности и Ф.И.О. (при его наличии)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Банка</w:t>
            </w:r>
            <w:proofErr w:type="spellEnd"/>
          </w:p>
        </w:tc>
      </w:tr>
    </w:tbl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  <w:bookmarkStart w:id="14" w:name="z110"/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85692F" w:rsidRPr="000B43F2" w:rsidRDefault="0085692F">
      <w:pPr>
        <w:spacing w:after="0"/>
        <w:jc w:val="both"/>
        <w:rPr>
          <w:sz w:val="24"/>
          <w:szCs w:val="24"/>
        </w:rPr>
      </w:pPr>
      <w:bookmarkStart w:id="15" w:name="z128"/>
      <w:bookmarkEnd w:id="14"/>
    </w:p>
    <w:bookmarkEnd w:id="15"/>
    <w:p w:rsidR="0085692F" w:rsidRPr="000B43F2" w:rsidRDefault="0085692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4307"/>
        <w:gridCol w:w="4597"/>
      </w:tblGrid>
      <w:tr w:rsidR="0085692F" w:rsidRPr="000B43F2" w:rsidTr="00BA368E">
        <w:trPr>
          <w:trHeight w:val="30"/>
          <w:tblCellSpacing w:w="0" w:type="auto"/>
        </w:trPr>
        <w:tc>
          <w:tcPr>
            <w:tcW w:w="4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19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  <w:r w:rsidRPr="000B43F2">
              <w:rPr>
                <w:color w:val="000000"/>
              </w:rPr>
              <w:t xml:space="preserve"> 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4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6" w:name="z164"/>
      <w:r w:rsidRPr="000B43F2">
        <w:rPr>
          <w:color w:val="000000"/>
          <w:sz w:val="24"/>
          <w:szCs w:val="24"/>
        </w:rPr>
        <w:t xml:space="preserve">      </w:t>
      </w:r>
      <w:proofErr w:type="spellStart"/>
      <w:r w:rsidRPr="000B43F2">
        <w:rPr>
          <w:color w:val="000000"/>
          <w:sz w:val="24"/>
          <w:szCs w:val="24"/>
        </w:rPr>
        <w:t>Исх</w:t>
      </w:r>
      <w:proofErr w:type="spellEnd"/>
      <w:r w:rsidRPr="000B43F2">
        <w:rPr>
          <w:color w:val="000000"/>
          <w:sz w:val="24"/>
          <w:szCs w:val="24"/>
        </w:rPr>
        <w:t>. № __________</w:t>
      </w:r>
    </w:p>
    <w:bookmarkEnd w:id="16"/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Дата</w:t>
      </w:r>
      <w:proofErr w:type="spellEnd"/>
      <w:r w:rsidRPr="000B43F2">
        <w:rPr>
          <w:color w:val="000000"/>
          <w:sz w:val="24"/>
          <w:szCs w:val="24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4"/>
        <w:gridCol w:w="4273"/>
      </w:tblGrid>
      <w:tr w:rsidR="0085692F" w:rsidRPr="00163D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E517C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Кому: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(наименование и реквизиты</w:t>
            </w:r>
            <w:r w:rsidRPr="000B43F2">
              <w:rPr>
                <w:sz w:val="24"/>
                <w:szCs w:val="24"/>
                <w:lang w:val="ru-RU"/>
              </w:rPr>
              <w:br/>
            </w:r>
            <w:bookmarkStart w:id="17" w:name="_GoBack"/>
            <w:bookmarkEnd w:id="17"/>
            <w:r w:rsidRPr="000B43F2">
              <w:rPr>
                <w:color w:val="000000"/>
                <w:sz w:val="24"/>
                <w:szCs w:val="24"/>
                <w:lang w:val="ru-RU"/>
              </w:rPr>
              <w:t>организатора закупа, заказчика)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8" w:name="z166"/>
      <w:r w:rsidRPr="000B43F2">
        <w:rPr>
          <w:b/>
          <w:color w:val="000000"/>
          <w:sz w:val="24"/>
          <w:szCs w:val="24"/>
          <w:lang w:val="ru-RU"/>
        </w:rPr>
        <w:t xml:space="preserve"> Банковская гарантия (вид обеспечения исполнения 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договора)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Наименование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 xml:space="preserve"> банка: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(наименование, бизнес-идентификационный номер и другие реквизиты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Гарантийное обязательство №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3"/>
        <w:gridCol w:w="5237"/>
      </w:tblGrid>
      <w:tr w:rsidR="0085692F" w:rsidRPr="000B43F2">
        <w:trPr>
          <w:trHeight w:val="30"/>
          <w:tblCellSpacing w:w="0" w:type="auto"/>
        </w:trPr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_________________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местонахождение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"___"___________ _____ г.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9" w:name="z167"/>
      <w:r w:rsidRPr="000B43F2">
        <w:rPr>
          <w:color w:val="000000"/>
          <w:sz w:val="24"/>
          <w:szCs w:val="24"/>
        </w:rPr>
        <w:t xml:space="preserve">      </w:t>
      </w:r>
      <w:proofErr w:type="spellStart"/>
      <w:r w:rsidRPr="000B43F2">
        <w:rPr>
          <w:color w:val="000000"/>
          <w:sz w:val="24"/>
          <w:szCs w:val="24"/>
        </w:rPr>
        <w:t>Принимая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во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внимание</w:t>
      </w:r>
      <w:proofErr w:type="spellEnd"/>
      <w:r w:rsidRPr="000B43F2">
        <w:rPr>
          <w:color w:val="000000"/>
          <w:sz w:val="24"/>
          <w:szCs w:val="24"/>
        </w:rPr>
        <w:t xml:space="preserve">, </w:t>
      </w:r>
      <w:proofErr w:type="spellStart"/>
      <w:r w:rsidRPr="000B43F2">
        <w:rPr>
          <w:color w:val="000000"/>
          <w:sz w:val="24"/>
          <w:szCs w:val="24"/>
        </w:rPr>
        <w:t>что</w:t>
      </w:r>
      <w:proofErr w:type="spellEnd"/>
      <w:r w:rsidRPr="000B43F2">
        <w:rPr>
          <w:color w:val="000000"/>
          <w:sz w:val="24"/>
          <w:szCs w:val="24"/>
        </w:rPr>
        <w:t xml:space="preserve"> ____________________________________________</w:t>
      </w:r>
    </w:p>
    <w:bookmarkEnd w:id="19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Поставщика/ Исполнителя), (далее – Поставщик/Исполнитель)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заключил Договор/Дополнительное соглашение №________ от "__" ______ г.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Договор/Дополнительное соглашение) на поставку (оказание)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(описание товаров или услуг)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Вами было предусмотрено в Договоре/Дополнительном соглашении, что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Поставщик/Исполнитель внесет обеспечение его исполнения в виде банковской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гарантии на общую сумму 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(сумма в цифрах и прописью) тенге.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Настоящим Банк 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(наименование банка)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подтверждает, что является гарантом по вышеуказанному Договору и берет на себя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безотзывное обязательство выплатить Вам по Вашему требованию сумму, равную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(сумма в цифрах и прописью),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получении Вашего письменного требования на оплату, по основаниям,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предусмотренным Договором и Правилами организации и проведения закупа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лекарственных средств, медицинских изделий и специализированных лечебных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продуктов в рамках гарантированного объема бесплатной медицинской помощи 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(или) в системе обязательного социального медицинского страхования,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фармацевтических услуг, утвержденными постановлением Правительства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Республики Казахстан от 4 июня 2021 года № 375, а также письменного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подтверждения того, что Поставщик/Исполнитель не исполнил или исполнил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ненадлежащим образом свои обязательства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Данная гарантия вступает в силу со дня ее подписания и действует до момента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полного исполнения Поставщиком своих обязательств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Подписи уполномоченных лиц Банка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(с указанием должности и Ф.И.О. (при его наличии))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Печать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Банка</w:t>
      </w:r>
      <w:proofErr w:type="spellEnd"/>
    </w:p>
    <w:p w:rsidR="0085692F" w:rsidRPr="000B43F2" w:rsidRDefault="0085692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92F" w:rsidRPr="000B43F2" w:rsidTr="00BA368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A7796C" w:rsidRDefault="00BA368E">
            <w:pPr>
              <w:spacing w:after="0"/>
              <w:jc w:val="center"/>
            </w:pPr>
            <w:proofErr w:type="spellStart"/>
            <w:r w:rsidRPr="00A7796C">
              <w:rPr>
                <w:color w:val="000000"/>
              </w:rPr>
              <w:t>Приложение</w:t>
            </w:r>
            <w:proofErr w:type="spellEnd"/>
            <w:r w:rsidRPr="00A7796C">
              <w:rPr>
                <w:color w:val="000000"/>
              </w:rPr>
              <w:t xml:space="preserve"> 22 к </w:t>
            </w:r>
            <w:proofErr w:type="spellStart"/>
            <w:r w:rsidRPr="00A7796C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A7796C" w:rsidRDefault="00BA368E">
            <w:pPr>
              <w:spacing w:after="0"/>
              <w:jc w:val="center"/>
            </w:pPr>
            <w:proofErr w:type="spellStart"/>
            <w:r w:rsidRPr="00A7796C">
              <w:rPr>
                <w:color w:val="000000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20" w:name="z252"/>
      <w:r w:rsidRPr="000B43F2">
        <w:rPr>
          <w:b/>
          <w:color w:val="000000"/>
          <w:sz w:val="24"/>
          <w:szCs w:val="24"/>
          <w:lang w:val="ru-RU"/>
        </w:rPr>
        <w:t xml:space="preserve"> Типовой договор закупа лекарственных средств и (или) медицинских 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изделий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>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4"/>
        <w:gridCol w:w="4686"/>
      </w:tblGrid>
      <w:tr w:rsidR="0085692F" w:rsidRPr="000B43F2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____________________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местонахождение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 __________ _____г.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1" w:name="z25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22" w:name="z254"/>
      <w:bookmarkEnd w:id="21"/>
      <w:r w:rsidRPr="000B43F2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3" w:name="z255"/>
      <w:bookmarkEnd w:id="2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4" w:name="z256"/>
      <w:bookmarkEnd w:id="2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5" w:name="z257"/>
      <w:bookmarkEnd w:id="2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6" w:name="z258"/>
      <w:bookmarkEnd w:id="2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7" w:name="z259"/>
      <w:bookmarkEnd w:id="2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8" w:name="z260"/>
      <w:bookmarkEnd w:id="2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9" w:name="z261"/>
      <w:bookmarkEnd w:id="2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0" w:name="z262"/>
      <w:bookmarkEnd w:id="29"/>
      <w:r w:rsidRPr="000B43F2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1" w:name="z263"/>
      <w:bookmarkEnd w:id="3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2" w:name="z264"/>
      <w:bookmarkEnd w:id="31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3" w:name="z265"/>
      <w:bookmarkEnd w:id="3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4" w:name="z266"/>
      <w:bookmarkEnd w:id="3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5" w:name="z267"/>
      <w:bookmarkEnd w:id="3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6" w:name="z268"/>
      <w:bookmarkEnd w:id="35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7" w:name="z269"/>
      <w:bookmarkEnd w:id="36"/>
      <w:r w:rsidRPr="000B43F2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8" w:name="z270"/>
      <w:bookmarkEnd w:id="3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9" w:name="z271"/>
      <w:bookmarkEnd w:id="3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0" w:name="z272"/>
      <w:bookmarkEnd w:id="3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1" w:name="z273"/>
      <w:bookmarkEnd w:id="4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2" w:name="z274"/>
      <w:bookmarkEnd w:id="4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3" w:name="z275"/>
      <w:bookmarkEnd w:id="4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4" w:name="z276"/>
      <w:bookmarkEnd w:id="4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_____________________ (счет-фактура или акт приемки-передачи).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45" w:name="z277"/>
      <w:bookmarkEnd w:id="44"/>
      <w:r w:rsidRPr="000B43F2">
        <w:rPr>
          <w:b/>
          <w:color w:val="000000"/>
          <w:sz w:val="24"/>
          <w:szCs w:val="24"/>
          <w:lang w:val="ru-RU"/>
        </w:rPr>
        <w:t xml:space="preserve"> Глава 4. Условия поставки и приемки товара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6" w:name="z278"/>
      <w:bookmarkEnd w:id="4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7" w:name="z279"/>
      <w:bookmarkEnd w:id="4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8" w:name="z280"/>
      <w:bookmarkEnd w:id="4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9" w:name="z281"/>
      <w:bookmarkEnd w:id="4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0" w:name="z282"/>
      <w:bookmarkEnd w:id="49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1" w:name="z283"/>
      <w:bookmarkEnd w:id="50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2" w:name="z284"/>
      <w:bookmarkEnd w:id="5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3" w:name="z285"/>
      <w:bookmarkEnd w:id="5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4" w:name="z286"/>
      <w:bookmarkEnd w:id="5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5" w:name="z287"/>
      <w:bookmarkEnd w:id="5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56" w:name="z288"/>
      <w:bookmarkEnd w:id="55"/>
      <w:r w:rsidRPr="000B43F2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7" w:name="z289"/>
      <w:bookmarkEnd w:id="56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</w:t>
      </w:r>
      <w:r w:rsidRPr="000B43F2">
        <w:rPr>
          <w:color w:val="000000"/>
          <w:sz w:val="24"/>
          <w:szCs w:val="24"/>
          <w:lang w:val="ru-RU"/>
        </w:rPr>
        <w:lastRenderedPageBreak/>
        <w:t xml:space="preserve">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8" w:name="z290"/>
      <w:bookmarkEnd w:id="5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9" w:name="z291"/>
      <w:bookmarkEnd w:id="5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0" w:name="z292"/>
      <w:bookmarkEnd w:id="5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1" w:name="z293"/>
      <w:bookmarkEnd w:id="6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2" w:name="z294"/>
      <w:bookmarkEnd w:id="6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3" w:name="z295"/>
      <w:bookmarkEnd w:id="6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4" w:name="z296"/>
      <w:bookmarkEnd w:id="6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5" w:name="z297"/>
      <w:bookmarkEnd w:id="6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6" w:name="z298"/>
      <w:bookmarkEnd w:id="6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7" w:name="z299"/>
      <w:bookmarkEnd w:id="6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8" w:name="z300"/>
      <w:bookmarkEnd w:id="6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9" w:name="z301"/>
      <w:bookmarkEnd w:id="6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0" w:name="z302"/>
      <w:bookmarkEnd w:id="6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1" w:name="z303"/>
      <w:bookmarkEnd w:id="7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2" w:name="z304"/>
      <w:bookmarkEnd w:id="7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3" w:name="z305"/>
      <w:bookmarkEnd w:id="7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</w:t>
      </w:r>
      <w:r w:rsidRPr="000B43F2">
        <w:rPr>
          <w:color w:val="000000"/>
          <w:sz w:val="24"/>
          <w:szCs w:val="24"/>
          <w:lang w:val="ru-RU"/>
        </w:rPr>
        <w:lastRenderedPageBreak/>
        <w:t>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74" w:name="z306"/>
      <w:bookmarkEnd w:id="73"/>
      <w:r w:rsidRPr="000B43F2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5" w:name="z307"/>
      <w:bookmarkEnd w:id="7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6" w:name="z308"/>
      <w:bookmarkEnd w:id="7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7" w:name="z309"/>
      <w:bookmarkEnd w:id="7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8" w:name="z310"/>
      <w:bookmarkEnd w:id="7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9" w:name="z311"/>
      <w:bookmarkEnd w:id="7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0" w:name="z312"/>
      <w:bookmarkEnd w:id="7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1" w:name="z313"/>
      <w:bookmarkEnd w:id="80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2" w:name="z314"/>
      <w:bookmarkEnd w:id="8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0B43F2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0B43F2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3" w:name="z315"/>
      <w:bookmarkEnd w:id="8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4" w:name="z316"/>
      <w:bookmarkEnd w:id="8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r w:rsidRPr="000B43F2">
        <w:rPr>
          <w:color w:val="000000"/>
          <w:sz w:val="24"/>
          <w:szCs w:val="24"/>
          <w:lang w:val="ru-RU"/>
        </w:rPr>
        <w:lastRenderedPageBreak/>
        <w:t>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5" w:name="z317"/>
      <w:bookmarkEnd w:id="8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6" w:name="z318"/>
      <w:bookmarkEnd w:id="8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7" w:name="z319"/>
      <w:bookmarkEnd w:id="8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8" w:name="z320"/>
      <w:bookmarkEnd w:id="87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89" w:name="z321"/>
      <w:bookmarkEnd w:id="88"/>
      <w:r w:rsidRPr="000B43F2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0" w:name="z322"/>
      <w:bookmarkEnd w:id="8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1" w:name="z323"/>
      <w:bookmarkEnd w:id="9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2" w:name="z324"/>
      <w:bookmarkEnd w:id="9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3" w:name="z325"/>
      <w:bookmarkEnd w:id="9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4" w:name="z326"/>
      <w:bookmarkEnd w:id="9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5" w:name="z327"/>
      <w:bookmarkEnd w:id="9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6" w:name="z328"/>
      <w:bookmarkEnd w:id="9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97" w:name="z329"/>
      <w:bookmarkEnd w:id="96"/>
      <w:r w:rsidRPr="000B43F2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8" w:name="z330"/>
      <w:bookmarkEnd w:id="9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9" w:name="z331"/>
      <w:bookmarkEnd w:id="98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0" w:name="z332"/>
      <w:bookmarkEnd w:id="9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1" w:name="z333"/>
      <w:bookmarkEnd w:id="10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2" w:name="z334"/>
      <w:bookmarkEnd w:id="10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3" w:name="z335"/>
      <w:bookmarkEnd w:id="10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4" w:name="z336"/>
      <w:bookmarkEnd w:id="10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5" w:name="z337"/>
      <w:bookmarkEnd w:id="10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06" w:name="z338"/>
      <w:bookmarkEnd w:id="105"/>
      <w:r w:rsidRPr="000B43F2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8"/>
        <w:gridCol w:w="1169"/>
        <w:gridCol w:w="3758"/>
        <w:gridCol w:w="35"/>
      </w:tblGrid>
      <w:tr w:rsidR="0085692F" w:rsidRPr="000B43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Заказчик: _____________________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0B43F2">
              <w:rPr>
                <w:color w:val="000000"/>
                <w:sz w:val="24"/>
                <w:szCs w:val="24"/>
              </w:rPr>
              <w:t>e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>-</w:t>
            </w:r>
            <w:r w:rsidRPr="000B43F2">
              <w:rPr>
                <w:color w:val="000000"/>
                <w:sz w:val="24"/>
                <w:szCs w:val="24"/>
              </w:rPr>
              <w:t>mail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0B43F2">
              <w:rPr>
                <w:color w:val="000000"/>
                <w:sz w:val="24"/>
                <w:szCs w:val="24"/>
              </w:rPr>
              <w:t>e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>-</w:t>
            </w:r>
            <w:r w:rsidRPr="000B43F2">
              <w:rPr>
                <w:color w:val="000000"/>
                <w:sz w:val="24"/>
                <w:szCs w:val="24"/>
              </w:rPr>
              <w:t>mail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</w:tr>
      <w:tr w:rsidR="0085692F" w:rsidRPr="0016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5692F" w:rsidRPr="00A7796C" w:rsidRDefault="00BA368E">
            <w:pPr>
              <w:spacing w:after="0"/>
              <w:jc w:val="center"/>
              <w:rPr>
                <w:lang w:val="ru-RU"/>
              </w:rPr>
            </w:pPr>
            <w:r w:rsidRPr="00A7796C">
              <w:rPr>
                <w:color w:val="000000"/>
                <w:lang w:val="ru-RU"/>
              </w:rPr>
              <w:t>Приложение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к Типовому договору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закупа лекарственных средств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 xml:space="preserve">и (или) медицинских </w:t>
            </w:r>
            <w:proofErr w:type="gramStart"/>
            <w:r w:rsidRPr="00A7796C">
              <w:rPr>
                <w:color w:val="000000"/>
                <w:lang w:val="ru-RU"/>
              </w:rPr>
              <w:t>изделий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(</w:t>
            </w:r>
            <w:proofErr w:type="gramEnd"/>
            <w:r w:rsidRPr="00A7796C">
              <w:rPr>
                <w:color w:val="000000"/>
                <w:lang w:val="ru-RU"/>
              </w:rPr>
              <w:t>между Заказчиком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и Поставщиком)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07" w:name="z340"/>
      <w:r w:rsidRPr="000B43F2">
        <w:rPr>
          <w:b/>
          <w:color w:val="000000"/>
          <w:sz w:val="24"/>
          <w:szCs w:val="24"/>
          <w:lang w:val="ru-RU"/>
        </w:rPr>
        <w:t xml:space="preserve"> Антикоррупционные требования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8" w:name="z341"/>
      <w:bookmarkEnd w:id="10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</w:t>
      </w:r>
      <w:r w:rsidRPr="000B43F2">
        <w:rPr>
          <w:color w:val="000000"/>
          <w:sz w:val="24"/>
          <w:szCs w:val="24"/>
          <w:lang w:val="ru-RU"/>
        </w:rPr>
        <w:lastRenderedPageBreak/>
        <w:t>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9" w:name="z342"/>
      <w:bookmarkEnd w:id="10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0" w:name="z343"/>
      <w:bookmarkEnd w:id="10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1" w:name="z344"/>
      <w:bookmarkEnd w:id="11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12" w:name="z345"/>
      <w:bookmarkEnd w:id="11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proofErr w:type="spellStart"/>
      <w:r w:rsidRPr="000B43F2">
        <w:rPr>
          <w:color w:val="000000"/>
          <w:sz w:val="24"/>
          <w:szCs w:val="24"/>
        </w:rPr>
        <w:t>Сторону</w:t>
      </w:r>
      <w:proofErr w:type="spellEnd"/>
      <w:r w:rsidRPr="000B43F2">
        <w:rPr>
          <w:color w:val="000000"/>
          <w:sz w:val="24"/>
          <w:szCs w:val="24"/>
        </w:rPr>
        <w:t xml:space="preserve"> в </w:t>
      </w:r>
      <w:proofErr w:type="spellStart"/>
      <w:r w:rsidRPr="000B43F2">
        <w:rPr>
          <w:color w:val="000000"/>
          <w:sz w:val="24"/>
          <w:szCs w:val="24"/>
        </w:rPr>
        <w:t>письменной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форме</w:t>
      </w:r>
      <w:proofErr w:type="spellEnd"/>
      <w:r w:rsidRPr="000B43F2">
        <w:rPr>
          <w:color w:val="000000"/>
          <w:sz w:val="24"/>
          <w:szCs w:val="24"/>
        </w:rPr>
        <w:t>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3" w:name="z346"/>
      <w:bookmarkEnd w:id="112"/>
      <w:r w:rsidRPr="000B43F2">
        <w:rPr>
          <w:color w:val="000000"/>
          <w:sz w:val="24"/>
          <w:szCs w:val="24"/>
        </w:rPr>
        <w:t xml:space="preserve">      </w:t>
      </w:r>
      <w:r w:rsidRPr="000B43F2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4" w:name="z347"/>
      <w:bookmarkEnd w:id="11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85692F" w:rsidRPr="00BA368E" w:rsidRDefault="00BA368E">
      <w:pPr>
        <w:spacing w:after="0"/>
        <w:jc w:val="both"/>
        <w:rPr>
          <w:lang w:val="ru-RU"/>
        </w:rPr>
      </w:pPr>
      <w:bookmarkStart w:id="115" w:name="z348"/>
      <w:bookmarkEnd w:id="11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</w:t>
      </w:r>
      <w:r w:rsidRPr="00BA368E">
        <w:rPr>
          <w:color w:val="000000"/>
          <w:sz w:val="28"/>
          <w:lang w:val="ru-RU"/>
        </w:rPr>
        <w:t xml:space="preserve"> Стороны.</w:t>
      </w:r>
      <w:bookmarkEnd w:id="115"/>
    </w:p>
    <w:sectPr w:rsidR="0085692F" w:rsidRPr="00BA368E" w:rsidSect="000B43F2">
      <w:pgSz w:w="11907" w:h="16839" w:code="9"/>
      <w:pgMar w:top="709" w:right="85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F"/>
    <w:rsid w:val="000B43F2"/>
    <w:rsid w:val="00163DE8"/>
    <w:rsid w:val="0085692F"/>
    <w:rsid w:val="00A7796C"/>
    <w:rsid w:val="00BA368E"/>
    <w:rsid w:val="00E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DA0D-D936-4DD8-8EFD-0987BA7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4</cp:revision>
  <dcterms:created xsi:type="dcterms:W3CDTF">2021-12-07T09:01:00Z</dcterms:created>
  <dcterms:modified xsi:type="dcterms:W3CDTF">2021-12-22T11:29:00Z</dcterms:modified>
</cp:coreProperties>
</file>